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253406BB" w14:textId="3A79E016" w:rsidR="00D07424" w:rsidRDefault="008E1F1A" w:rsidP="008E1F1A">
      <w:pPr>
        <w:ind w:left="-1701"/>
      </w:pPr>
      <w:r>
        <w:rPr>
          <w:noProof/>
        </w:rPr>
        <w:drawing>
          <wp:inline distT="0" distB="0" distL="0" distR="0" wp14:anchorId="68EC3741" wp14:editId="208D1B81">
            <wp:extent cx="7517700" cy="10023894"/>
            <wp:effectExtent l="0" t="0" r="1270" b="0"/>
            <wp:docPr id="458122567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58122567" name="Imagen 458122567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54142" cy="1007248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D53E60"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709680F5" wp14:editId="37B8E276">
                <wp:simplePos x="0" y="0"/>
                <wp:positionH relativeFrom="column">
                  <wp:posOffset>4046601</wp:posOffset>
                </wp:positionH>
                <wp:positionV relativeFrom="paragraph">
                  <wp:posOffset>7899019</wp:posOffset>
                </wp:positionV>
                <wp:extent cx="2054352" cy="328930"/>
                <wp:effectExtent l="0" t="0" r="0" b="0"/>
                <wp:wrapNone/>
                <wp:docPr id="1634001486" name="Rectángulo 3">
                  <a:hlinkClick xmlns:a="http://schemas.openxmlformats.org/drawingml/2006/main" r:id="rId5"/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54352" cy="32893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74694854" id="Rectángulo 3" o:spid="_x0000_s1026" href="http://www.conectaysorprende.com/" style="position:absolute;margin-left:318.65pt;margin-top:621.95pt;width:161.75pt;height:25.9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" o:button="t" filled="f" stroked="f" strokeweight="1pt">
                <v:fill o:detectmouseclick="t"/>
              </v:rect>
            </w:pict>
          </mc:Fallback>
        </mc:AlternateContent>
      </w:r>
      <w:r w:rsidR="00D53E60"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70C50224" wp14:editId="7B55D816">
                <wp:simplePos x="0" y="0"/>
                <wp:positionH relativeFrom="column">
                  <wp:posOffset>1614297</wp:posOffset>
                </wp:positionH>
                <wp:positionV relativeFrom="paragraph">
                  <wp:posOffset>7899019</wp:posOffset>
                </wp:positionV>
                <wp:extent cx="2194560" cy="328930"/>
                <wp:effectExtent l="0" t="0" r="0" b="0"/>
                <wp:wrapNone/>
                <wp:docPr id="127096935" name="Rectángulo 2">
                  <a:hlinkClick xmlns:a="http://schemas.openxmlformats.org/drawingml/2006/main" r:id="rId6"/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94560" cy="32893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5432D986" id="Rectángulo 2" o:spid="_x0000_s1026" href="https://drive.google.com/file/d/1iBr2O7dJGPmlncjqXGwBKe1Sxzk6GRPO/view?usp=drive_link" style="position:absolute;margin-left:127.1pt;margin-top:621.95pt;width:172.8pt;height:25.9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" o:button="t" filled="f" stroked="f" strokeweight="1pt">
                <v:fill o:detectmouseclick="t"/>
              </v:rect>
            </w:pict>
          </mc:Fallback>
        </mc:AlternateContent>
      </w:r>
      <w:r w:rsidR="00D53E60"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9C2402B" wp14:editId="642421EF">
                <wp:simplePos x="0" y="0"/>
                <wp:positionH relativeFrom="column">
                  <wp:posOffset>-787527</wp:posOffset>
                </wp:positionH>
                <wp:positionV relativeFrom="paragraph">
                  <wp:posOffset>7899019</wp:posOffset>
                </wp:positionV>
                <wp:extent cx="2170176" cy="329184"/>
                <wp:effectExtent l="0" t="0" r="0" b="0"/>
                <wp:wrapNone/>
                <wp:docPr id="316014680" name="Rectángulo 1">
                  <a:hlinkClick xmlns:a="http://schemas.openxmlformats.org/drawingml/2006/main" r:id="rId7"/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70176" cy="329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31E97201" id="Rectángulo 1" o:spid="_x0000_s1026" href="https://drive.google.com/file/d/1IQ2B8rjM6x8lkoe2rEZe9DIgvpHi_hDN/view?usp=drive_link" style="position:absolute;margin-left:-62pt;margin-top:621.95pt;width:170.9pt;height:25.9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" o:button="t" filled="f" stroked="f" strokeweight="1pt">
                <v:fill o:detectmouseclick="t"/>
              </v:rect>
            </w:pict>
          </mc:Fallback>
        </mc:AlternateContent>
      </w:r>
      <w:r>
        <w:rPr>
          <w:noProof/>
        </w:rPr>
        <w:drawing>
          <wp:inline distT="0" distB="0" distL="0" distR="0" wp14:anchorId="32264998" wp14:editId="5936ADA8">
            <wp:extent cx="7492042" cy="9989389"/>
            <wp:effectExtent l="0" t="0" r="1270" b="5715"/>
            <wp:docPr id="227579519" name="Imagen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7579519" name="Imagen 227579519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19428" cy="1002590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D07424" w:rsidSect="008E1F1A">
      <w:pgSz w:w="11820" w:h="15780"/>
      <w:pgMar w:top="31" w:right="1701" w:bottom="1417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208"/>
  <w:proofState w:spelling="clean" w:grammar="clean"/>
  <w:defaultTabStop w:val="708"/>
  <w:hyphenationZone w:val="425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E1F1A"/>
    <w:rsid w:val="003C2FC5"/>
    <w:rsid w:val="008E1F1A"/>
    <w:rsid w:val="009415E1"/>
    <w:rsid w:val="009D2E74"/>
    <w:rsid w:val="00AA6059"/>
    <w:rsid w:val="00D07424"/>
    <w:rsid w:val="00D53E60"/>
    <w:rsid w:val="00EB2B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545BB0"/>
  <w15:chartTrackingRefBased/>
  <w15:docId w15:val="{F41A98FD-E36C-4D47-B169-B08BAA84EA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s-ES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eastAsiaTheme="minorEastAsia"/>
    </w:rPr>
  </w:style>
  <w:style w:type="paragraph" w:styleId="Ttulo1">
    <w:name w:val="heading 1"/>
    <w:basedOn w:val="Normal"/>
    <w:next w:val="Normal"/>
    <w:link w:val="Ttulo1Car"/>
    <w:uiPriority w:val="9"/>
    <w:qFormat/>
    <w:rsid w:val="008E1F1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8E1F1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8E1F1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8E1F1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8E1F1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8E1F1A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8E1F1A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8E1F1A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8E1F1A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8E1F1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8E1F1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8E1F1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8E1F1A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8E1F1A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8E1F1A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8E1F1A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8E1F1A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8E1F1A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8E1F1A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8E1F1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8E1F1A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8E1F1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8E1F1A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8E1F1A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8E1F1A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8E1F1A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8E1F1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8E1F1A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8E1F1A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webSettings" Target="webSettings.xml"/><Relationship Id="rId7" Type="http://schemas.openxmlformats.org/officeDocument/2006/relationships/hyperlink" Target="https://drive.google.com/file/d/1IQ2B8rjM6x8lkoe2rEZe9DIgvpHi_hDN/view?usp=drive_link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drive.google.com/file/d/1iBr2O7dJGPmlncjqXGwBKe1Sxzk6GRPO/view?usp=drive_link" TargetMode="External"/><Relationship Id="rId5" Type="http://schemas.openxmlformats.org/officeDocument/2006/relationships/hyperlink" Target="http://www.conectaysorprende.com/" TargetMode="External"/><Relationship Id="rId10" Type="http://schemas.openxmlformats.org/officeDocument/2006/relationships/theme" Target="theme/theme1.xml"/><Relationship Id="rId4" Type="http://schemas.openxmlformats.org/officeDocument/2006/relationships/image" Target="media/image1.png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0</Words>
  <Characters>5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David Rivas</dc:creator>
  <cp:keywords/>
  <dc:description/>
  <cp:lastModifiedBy>David Rivas</cp:lastModifiedBy>
  <cp:revision>3</cp:revision>
  <dcterms:created xsi:type="dcterms:W3CDTF">2026-10-14T18:21:00Z</dcterms:created>
  <dcterms:modified xsi:type="dcterms:W3CDTF">2026-10-14T18:22:00Z</dcterms:modified>
</cp:coreProperties>
</file>